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561F9A" w:rsidRPr="00EA3AF9">
        <w:tc>
          <w:tcPr>
            <w:tcW w:w="3403" w:type="dxa"/>
            <w:vAlign w:val="center"/>
          </w:tcPr>
          <w:p w:rsidR="00561F9A" w:rsidRPr="007903B1" w:rsidRDefault="00561F9A" w:rsidP="002D038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Száma: </w:t>
            </w:r>
            <w:r w:rsidR="0079255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4C3">
              <w:rPr>
                <w:rFonts w:ascii="Times New Roman" w:hAnsi="Times New Roman" w:cs="Times New Roman"/>
                <w:sz w:val="24"/>
                <w:szCs w:val="24"/>
              </w:rPr>
              <w:t>41-4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767E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7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Napirend száma:</w:t>
            </w:r>
          </w:p>
        </w:tc>
        <w:tc>
          <w:tcPr>
            <w:tcW w:w="240" w:type="dxa"/>
          </w:tcPr>
          <w:p w:rsidR="00561F9A" w:rsidRPr="007903B1" w:rsidRDefault="002643F2" w:rsidP="00B32A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61F9A" w:rsidRPr="00790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A837DB" w:rsidRDefault="00561F9A" w:rsidP="004E394D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7DB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561F9A" w:rsidRPr="00EA3AF9">
        <w:tc>
          <w:tcPr>
            <w:tcW w:w="0" w:type="auto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:rsidR="00561F9A" w:rsidRPr="007903B1" w:rsidRDefault="00561F9A" w:rsidP="00E36BE6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Pétervására Város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Önkormányzatának Képviselő-testülete</w:t>
            </w:r>
          </w:p>
        </w:tc>
      </w:tr>
    </w:tbl>
    <w:p w:rsidR="00561F9A" w:rsidRPr="00A837DB" w:rsidRDefault="00561F9A" w:rsidP="004E394D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4761"/>
      </w:tblGrid>
      <w:tr w:rsidR="00561F9A" w:rsidRPr="00EA3AF9" w:rsidTr="00B900D0">
        <w:tc>
          <w:tcPr>
            <w:tcW w:w="0" w:type="auto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Ülés időpontja: </w:t>
            </w:r>
          </w:p>
        </w:tc>
        <w:tc>
          <w:tcPr>
            <w:tcW w:w="4761" w:type="dxa"/>
          </w:tcPr>
          <w:p w:rsidR="00561F9A" w:rsidRPr="007903B1" w:rsidRDefault="00561F9A" w:rsidP="00B900D0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</w:t>
            </w:r>
            <w:r w:rsidR="00767E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767E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február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36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(</w:t>
            </w:r>
            <w:r w:rsidR="00E36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szerda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71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</w:t>
            </w: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7582"/>
      </w:tblGrid>
      <w:tr w:rsidR="00561F9A" w:rsidRPr="00EA3AF9">
        <w:tc>
          <w:tcPr>
            <w:tcW w:w="0" w:type="auto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Napirend tárgya:</w:t>
            </w:r>
          </w:p>
        </w:tc>
        <w:tc>
          <w:tcPr>
            <w:tcW w:w="0" w:type="auto"/>
          </w:tcPr>
          <w:p w:rsidR="00561F9A" w:rsidRPr="007803A0" w:rsidRDefault="00561F9A" w:rsidP="007803A0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0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Az első világháborús emlékmű felújítására kiírt pályázaton való indulás </w:t>
            </w:r>
            <w:r w:rsidRPr="004B5F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megtárgyalása</w:t>
            </w:r>
          </w:p>
          <w:p w:rsidR="00561F9A" w:rsidRPr="007803A0" w:rsidRDefault="00561F9A" w:rsidP="004E2DAD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243"/>
      </w:tblGrid>
      <w:tr w:rsidR="00561F9A" w:rsidRPr="00EA3AF9">
        <w:tc>
          <w:tcPr>
            <w:tcW w:w="0" w:type="auto"/>
          </w:tcPr>
          <w:p w:rsidR="00561F9A" w:rsidRPr="007903B1" w:rsidRDefault="00561F9A" w:rsidP="002F587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:rsidR="00561F9A" w:rsidRPr="007903B1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írásos előterjesztés,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határozat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="004F5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olda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l)</w:t>
            </w:r>
          </w:p>
        </w:tc>
      </w:tr>
    </w:tbl>
    <w:p w:rsidR="00561F9A" w:rsidRPr="00F87E4A" w:rsidRDefault="00561F9A" w:rsidP="007803A0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700"/>
      </w:tblGrid>
      <w:tr w:rsidR="00561F9A" w:rsidRPr="00EA3AF9">
        <w:tc>
          <w:tcPr>
            <w:tcW w:w="0" w:type="auto"/>
          </w:tcPr>
          <w:p w:rsidR="00561F9A" w:rsidRPr="007903B1" w:rsidRDefault="00561F9A" w:rsidP="002F587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0" w:type="auto"/>
          </w:tcPr>
          <w:p w:rsidR="00561F9A" w:rsidRPr="007903B1" w:rsidRDefault="00561F9A" w:rsidP="00D13387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Eged István polgármester</w:t>
            </w: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794"/>
      </w:tblGrid>
      <w:tr w:rsidR="00561F9A" w:rsidRPr="00EA3AF9">
        <w:tc>
          <w:tcPr>
            <w:tcW w:w="1027" w:type="dxa"/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Készítette:</w:t>
            </w:r>
          </w:p>
        </w:tc>
        <w:tc>
          <w:tcPr>
            <w:tcW w:w="2794" w:type="dxa"/>
          </w:tcPr>
          <w:p w:rsidR="00561F9A" w:rsidRPr="007803A0" w:rsidRDefault="00561F9A" w:rsidP="00D13387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Dr.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Varga Attila </w:t>
            </w:r>
            <w:r w:rsidRPr="00780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:rsidR="00561F9A" w:rsidRPr="00F87E4A" w:rsidRDefault="00561F9A" w:rsidP="007803A0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561F9A" w:rsidRPr="00EA3AF9">
        <w:trPr>
          <w:gridAfter w:val="5"/>
          <w:wAfter w:w="4874" w:type="dxa"/>
        </w:trPr>
        <w:tc>
          <w:tcPr>
            <w:tcW w:w="0" w:type="auto"/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Közreműködők:</w:t>
            </w:r>
          </w:p>
        </w:tc>
        <w:tc>
          <w:tcPr>
            <w:tcW w:w="0" w:type="auto"/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---</w:t>
            </w:r>
          </w:p>
        </w:tc>
      </w:tr>
      <w:tr w:rsidR="00561F9A" w:rsidRPr="00EA3AF9">
        <w:trPr>
          <w:gridAfter w:val="5"/>
          <w:wAfter w:w="4874" w:type="dxa"/>
        </w:trPr>
        <w:tc>
          <w:tcPr>
            <w:tcW w:w="0" w:type="auto"/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F9A" w:rsidRPr="00EA3AF9">
        <w:tc>
          <w:tcPr>
            <w:tcW w:w="1680" w:type="dxa"/>
            <w:tcBorders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975FA3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561F9A" w:rsidRPr="00975FA3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5FA3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561F9A" w:rsidRPr="00975FA3" w:rsidRDefault="00561F9A" w:rsidP="00F47E8F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F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tudomásul vétel</w:t>
            </w:r>
          </w:p>
        </w:tc>
      </w:tr>
    </w:tbl>
    <w:p w:rsidR="00561F9A" w:rsidRPr="00F87E4A" w:rsidRDefault="00561F9A" w:rsidP="007803A0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561F9A" w:rsidRPr="00EA3AF9">
        <w:tc>
          <w:tcPr>
            <w:tcW w:w="3750" w:type="dxa"/>
            <w:tcBorders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561F9A" w:rsidRPr="004E2DAD" w:rsidRDefault="00561F9A" w:rsidP="00F47E8F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2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61F9A" w:rsidRPr="004E2DAD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4E2DAD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</w:p>
        </w:tc>
      </w:tr>
    </w:tbl>
    <w:p w:rsidR="00561F9A" w:rsidRPr="00F87E4A" w:rsidRDefault="00561F9A" w:rsidP="007803A0">
      <w:pPr>
        <w:pStyle w:val="Nincstrkz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561F9A" w:rsidRPr="00EA3AF9">
        <w:tc>
          <w:tcPr>
            <w:tcW w:w="2510" w:type="dxa"/>
            <w:tcBorders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nem</w:t>
            </w:r>
          </w:p>
        </w:tc>
      </w:tr>
    </w:tbl>
    <w:p w:rsidR="00561F9A" w:rsidRPr="00F87E4A" w:rsidRDefault="00561F9A" w:rsidP="007803A0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561F9A" w:rsidRPr="00EA3AF9">
        <w:tc>
          <w:tcPr>
            <w:tcW w:w="2510" w:type="dxa"/>
            <w:tcBorders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nem</w:t>
            </w: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889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561F9A" w:rsidRPr="00EA3AF9">
        <w:tc>
          <w:tcPr>
            <w:tcW w:w="3188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</w:tcPr>
          <w:p w:rsidR="00561F9A" w:rsidRPr="007903B1" w:rsidRDefault="00561F9A" w:rsidP="004E394D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882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561F9A" w:rsidRPr="00EA3AF9">
        <w:tc>
          <w:tcPr>
            <w:tcW w:w="6120" w:type="dxa"/>
          </w:tcPr>
          <w:p w:rsidR="00561F9A" w:rsidRPr="007903B1" w:rsidRDefault="00561F9A" w:rsidP="00B900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767E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67EB3">
              <w:rPr>
                <w:rFonts w:ascii="Times New Roman" w:hAnsi="Times New Roman" w:cs="Times New Roman"/>
                <w:sz w:val="24"/>
                <w:szCs w:val="24"/>
              </w:rPr>
              <w:t>február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7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Tisztelettel</w:t>
            </w: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F9A" w:rsidRPr="00E36BE6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6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Eged István</w:t>
            </w:r>
          </w:p>
          <w:p w:rsidR="00561F9A" w:rsidRPr="004B5FBD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FIDESZ-KDNP                                                           </w:t>
            </w:r>
          </w:p>
          <w:p w:rsidR="00561F9A" w:rsidRPr="007903B1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polgármester                                                            </w:t>
            </w: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59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561F9A" w:rsidRPr="00EA3AF9">
        <w:tc>
          <w:tcPr>
            <w:tcW w:w="5940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Egyeztetve: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767E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67EB3">
              <w:rPr>
                <w:rFonts w:ascii="Times New Roman" w:hAnsi="Times New Roman" w:cs="Times New Roman"/>
                <w:sz w:val="24"/>
                <w:szCs w:val="24"/>
              </w:rPr>
              <w:t>február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7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F9A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Varga Attila</w:t>
            </w:r>
          </w:p>
          <w:p w:rsidR="00561F9A" w:rsidRPr="007903B1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jegyző                                                                    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</w:t>
            </w:r>
          </w:p>
          <w:p w:rsidR="00561F9A" w:rsidRPr="007903B1" w:rsidRDefault="00561F9A" w:rsidP="00A73877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F9A" w:rsidRPr="00EA3AF9">
        <w:tc>
          <w:tcPr>
            <w:tcW w:w="5940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F9A" w:rsidRPr="00EA3AF9">
        <w:tc>
          <w:tcPr>
            <w:tcW w:w="5940" w:type="dxa"/>
          </w:tcPr>
          <w:p w:rsidR="00561F9A" w:rsidRPr="007903B1" w:rsidRDefault="00561F9A" w:rsidP="00CC05F8">
            <w:pPr>
              <w:pStyle w:val="Nincstrkz"/>
            </w:pPr>
          </w:p>
        </w:tc>
      </w:tr>
    </w:tbl>
    <w:p w:rsidR="00561F9A" w:rsidRPr="00A0774C" w:rsidRDefault="00561F9A" w:rsidP="00A0774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61F9A" w:rsidRDefault="00561F9A" w:rsidP="00C3128E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561F9A" w:rsidRDefault="00561F9A" w:rsidP="007C2AC0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Pétervására Város Önkormányzat Képviselő-testülete úgy dönt, hogy </w:t>
      </w:r>
      <w:r>
        <w:rPr>
          <w:rFonts w:ascii="Times New Roman" w:hAnsi="Times New Roman" w:cs="Times New Roman"/>
          <w:sz w:val="24"/>
          <w:szCs w:val="24"/>
          <w:lang w:val="en-US"/>
        </w:rPr>
        <w:t>pályázatot nyújt be a</w:t>
      </w:r>
      <w:r w:rsidR="00954391">
        <w:rPr>
          <w:rFonts w:ascii="Times New Roman" w:hAnsi="Times New Roman" w:cs="Times New Roman"/>
          <w:sz w:val="24"/>
          <w:szCs w:val="24"/>
          <w:lang w:val="en-US"/>
        </w:rPr>
        <w:t xml:space="preserve"> Közép- és Kelet-európai Történelem és Társadalom Kutatásért Közalapítvány által az első világháború történelmi emlékeit őrző emlékművek rendbetételére, renoválására, helyreállítására </w:t>
      </w:r>
      <w:r>
        <w:rPr>
          <w:rFonts w:ascii="Times New Roman" w:hAnsi="Times New Roman" w:cs="Times New Roman"/>
          <w:sz w:val="24"/>
          <w:szCs w:val="24"/>
          <w:lang w:val="en-US"/>
        </w:rPr>
        <w:t>kiírt pályázatra.</w:t>
      </w:r>
    </w:p>
    <w:p w:rsidR="00954391" w:rsidRDefault="00954391" w:rsidP="007C2A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61F9A" w:rsidRDefault="00561F9A" w:rsidP="00954391">
      <w:pPr>
        <w:pStyle w:val="Nincstrkz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561F9A" w:rsidRDefault="00561F9A" w:rsidP="009919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Felelős: </w:t>
      </w:r>
      <w:r w:rsidR="00954391">
        <w:rPr>
          <w:rFonts w:ascii="Times New Roman" w:hAnsi="Times New Roman" w:cs="Times New Roman"/>
          <w:sz w:val="24"/>
          <w:szCs w:val="24"/>
        </w:rPr>
        <w:t>Eged István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561F9A" w:rsidRDefault="00561F9A" w:rsidP="009919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61F9A" w:rsidRDefault="00561F9A" w:rsidP="00806D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561F9A" w:rsidSect="004E394D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995" w:rsidRDefault="00BE3995" w:rsidP="004E394D">
      <w:pPr>
        <w:spacing w:after="0" w:line="240" w:lineRule="auto"/>
      </w:pPr>
      <w:r>
        <w:separator/>
      </w:r>
    </w:p>
  </w:endnote>
  <w:endnote w:type="continuationSeparator" w:id="0">
    <w:p w:rsidR="00BE3995" w:rsidRDefault="00BE3995" w:rsidP="004E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995" w:rsidRDefault="00BE3995" w:rsidP="004E394D">
      <w:pPr>
        <w:spacing w:after="0" w:line="240" w:lineRule="auto"/>
      </w:pPr>
      <w:r>
        <w:separator/>
      </w:r>
    </w:p>
  </w:footnote>
  <w:footnote w:type="continuationSeparator" w:id="0">
    <w:p w:rsidR="00BE3995" w:rsidRDefault="00BE3995" w:rsidP="004E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F9A" w:rsidRDefault="00E01421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725A">
      <w:rPr>
        <w:noProof/>
      </w:rPr>
      <w:t>2</w:t>
    </w:r>
    <w:r>
      <w:rPr>
        <w:noProof/>
      </w:rPr>
      <w:fldChar w:fldCharType="end"/>
    </w:r>
  </w:p>
  <w:p w:rsidR="00561F9A" w:rsidRDefault="00561F9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F9A" w:rsidRPr="00B900D0" w:rsidRDefault="00561F9A" w:rsidP="002C334C">
    <w:pPr>
      <w:pStyle w:val="lfej"/>
      <w:jc w:val="center"/>
      <w:rPr>
        <w:b/>
      </w:rPr>
    </w:pPr>
    <w:r w:rsidRPr="00B900D0">
      <w:rPr>
        <w:b/>
        <w:bCs/>
        <w:sz w:val="36"/>
        <w:szCs w:val="36"/>
      </w:rPr>
      <w:t>Pétervására</w:t>
    </w:r>
    <w:r w:rsidR="00B900D0" w:rsidRPr="00B900D0">
      <w:rPr>
        <w:b/>
        <w:bCs/>
        <w:sz w:val="36"/>
        <w:szCs w:val="36"/>
      </w:rPr>
      <w:t>i</w:t>
    </w:r>
    <w:r w:rsidRPr="00B900D0">
      <w:rPr>
        <w:b/>
        <w:sz w:val="36"/>
        <w:szCs w:val="36"/>
      </w:rPr>
      <w:br/>
      <w:t xml:space="preserve">Közös </w:t>
    </w:r>
    <w:r w:rsidR="00B900D0" w:rsidRPr="00B900D0">
      <w:rPr>
        <w:b/>
        <w:sz w:val="36"/>
        <w:szCs w:val="36"/>
      </w:rPr>
      <w:t>Önkormányzati</w:t>
    </w:r>
    <w:r w:rsidRPr="00B900D0">
      <w:rPr>
        <w:b/>
        <w:sz w:val="36"/>
        <w:szCs w:val="36"/>
      </w:rPr>
      <w:t xml:space="preserve"> Hivatal</w:t>
    </w:r>
  </w:p>
  <w:p w:rsidR="00561F9A" w:rsidRPr="004B7194" w:rsidRDefault="00561F9A" w:rsidP="004B719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91979"/>
    <w:multiLevelType w:val="hybridMultilevel"/>
    <w:tmpl w:val="EB524C32"/>
    <w:lvl w:ilvl="0" w:tplc="DC16C0A4">
      <w:start w:val="3"/>
      <w:numFmt w:val="decimal"/>
      <w:lvlText w:val="%1."/>
      <w:lvlJc w:val="left"/>
      <w:pPr>
        <w:ind w:left="5218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5938" w:hanging="360"/>
      </w:pPr>
    </w:lvl>
    <w:lvl w:ilvl="2" w:tplc="040E001B">
      <w:start w:val="1"/>
      <w:numFmt w:val="lowerRoman"/>
      <w:lvlText w:val="%3."/>
      <w:lvlJc w:val="right"/>
      <w:pPr>
        <w:ind w:left="6658" w:hanging="180"/>
      </w:pPr>
    </w:lvl>
    <w:lvl w:ilvl="3" w:tplc="040E000F">
      <w:start w:val="1"/>
      <w:numFmt w:val="decimal"/>
      <w:lvlText w:val="%4."/>
      <w:lvlJc w:val="left"/>
      <w:pPr>
        <w:ind w:left="7378" w:hanging="360"/>
      </w:pPr>
    </w:lvl>
    <w:lvl w:ilvl="4" w:tplc="040E0019">
      <w:start w:val="1"/>
      <w:numFmt w:val="lowerLetter"/>
      <w:lvlText w:val="%5."/>
      <w:lvlJc w:val="left"/>
      <w:pPr>
        <w:ind w:left="8098" w:hanging="360"/>
      </w:pPr>
    </w:lvl>
    <w:lvl w:ilvl="5" w:tplc="040E001B">
      <w:start w:val="1"/>
      <w:numFmt w:val="lowerRoman"/>
      <w:lvlText w:val="%6."/>
      <w:lvlJc w:val="right"/>
      <w:pPr>
        <w:ind w:left="8818" w:hanging="180"/>
      </w:pPr>
    </w:lvl>
    <w:lvl w:ilvl="6" w:tplc="040E000F">
      <w:start w:val="1"/>
      <w:numFmt w:val="decimal"/>
      <w:lvlText w:val="%7."/>
      <w:lvlJc w:val="left"/>
      <w:pPr>
        <w:ind w:left="9538" w:hanging="360"/>
      </w:pPr>
    </w:lvl>
    <w:lvl w:ilvl="7" w:tplc="040E0019">
      <w:start w:val="1"/>
      <w:numFmt w:val="lowerLetter"/>
      <w:lvlText w:val="%8."/>
      <w:lvlJc w:val="left"/>
      <w:pPr>
        <w:ind w:left="10258" w:hanging="360"/>
      </w:pPr>
    </w:lvl>
    <w:lvl w:ilvl="8" w:tplc="040E001B">
      <w:start w:val="1"/>
      <w:numFmt w:val="lowerRoman"/>
      <w:lvlText w:val="%9."/>
      <w:lvlJc w:val="right"/>
      <w:pPr>
        <w:ind w:left="10978" w:hanging="180"/>
      </w:pPr>
    </w:lvl>
  </w:abstractNum>
  <w:abstractNum w:abstractNumId="1" w15:restartNumberingAfterBreak="0">
    <w:nsid w:val="13F8416A"/>
    <w:multiLevelType w:val="singleLevel"/>
    <w:tmpl w:val="FBA219A8"/>
    <w:lvl w:ilvl="0">
      <w:start w:val="1"/>
      <w:numFmt w:val="decimal"/>
      <w:lvlText w:val="(%1)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89E4AB8"/>
    <w:multiLevelType w:val="hybridMultilevel"/>
    <w:tmpl w:val="9848A8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E30B0"/>
    <w:multiLevelType w:val="hybridMultilevel"/>
    <w:tmpl w:val="641AA418"/>
    <w:lvl w:ilvl="0" w:tplc="67327BEA">
      <w:start w:val="3"/>
      <w:numFmt w:val="decimal"/>
      <w:lvlText w:val="%1."/>
      <w:lvlJc w:val="left"/>
      <w:pPr>
        <w:ind w:left="4858" w:hanging="360"/>
      </w:pPr>
      <w:rPr>
        <w:rFonts w:hint="default"/>
        <w:b/>
        <w:bCs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5578" w:hanging="360"/>
      </w:pPr>
    </w:lvl>
    <w:lvl w:ilvl="2" w:tplc="040E001B">
      <w:start w:val="1"/>
      <w:numFmt w:val="lowerRoman"/>
      <w:lvlText w:val="%3."/>
      <w:lvlJc w:val="right"/>
      <w:pPr>
        <w:ind w:left="6298" w:hanging="180"/>
      </w:pPr>
    </w:lvl>
    <w:lvl w:ilvl="3" w:tplc="040E000F">
      <w:start w:val="1"/>
      <w:numFmt w:val="decimal"/>
      <w:lvlText w:val="%4."/>
      <w:lvlJc w:val="left"/>
      <w:pPr>
        <w:ind w:left="7018" w:hanging="360"/>
      </w:pPr>
    </w:lvl>
    <w:lvl w:ilvl="4" w:tplc="040E0019">
      <w:start w:val="1"/>
      <w:numFmt w:val="lowerLetter"/>
      <w:lvlText w:val="%5."/>
      <w:lvlJc w:val="left"/>
      <w:pPr>
        <w:ind w:left="7738" w:hanging="360"/>
      </w:pPr>
    </w:lvl>
    <w:lvl w:ilvl="5" w:tplc="040E001B">
      <w:start w:val="1"/>
      <w:numFmt w:val="lowerRoman"/>
      <w:lvlText w:val="%6."/>
      <w:lvlJc w:val="right"/>
      <w:pPr>
        <w:ind w:left="8458" w:hanging="180"/>
      </w:pPr>
    </w:lvl>
    <w:lvl w:ilvl="6" w:tplc="040E000F">
      <w:start w:val="1"/>
      <w:numFmt w:val="decimal"/>
      <w:lvlText w:val="%7."/>
      <w:lvlJc w:val="left"/>
      <w:pPr>
        <w:ind w:left="9178" w:hanging="360"/>
      </w:pPr>
    </w:lvl>
    <w:lvl w:ilvl="7" w:tplc="040E0019">
      <w:start w:val="1"/>
      <w:numFmt w:val="lowerLetter"/>
      <w:lvlText w:val="%8."/>
      <w:lvlJc w:val="left"/>
      <w:pPr>
        <w:ind w:left="9898" w:hanging="360"/>
      </w:pPr>
    </w:lvl>
    <w:lvl w:ilvl="8" w:tplc="040E001B">
      <w:start w:val="1"/>
      <w:numFmt w:val="lowerRoman"/>
      <w:lvlText w:val="%9."/>
      <w:lvlJc w:val="right"/>
      <w:pPr>
        <w:ind w:left="10618" w:hanging="180"/>
      </w:pPr>
    </w:lvl>
  </w:abstractNum>
  <w:abstractNum w:abstractNumId="4" w15:restartNumberingAfterBreak="0">
    <w:nsid w:val="5EFF2950"/>
    <w:multiLevelType w:val="hybridMultilevel"/>
    <w:tmpl w:val="9E1ACD02"/>
    <w:lvl w:ilvl="0" w:tplc="3B023278">
      <w:start w:val="1"/>
      <w:numFmt w:val="decimal"/>
      <w:lvlText w:val="%1."/>
      <w:lvlJc w:val="left"/>
      <w:pPr>
        <w:ind w:left="4858" w:hanging="360"/>
      </w:pPr>
      <w:rPr>
        <w:rFonts w:hint="default"/>
        <w:b/>
        <w:bCs/>
        <w:color w:val="000000"/>
      </w:rPr>
    </w:lvl>
    <w:lvl w:ilvl="1" w:tplc="040E0019">
      <w:start w:val="1"/>
      <w:numFmt w:val="lowerLetter"/>
      <w:lvlText w:val="%2."/>
      <w:lvlJc w:val="left"/>
      <w:pPr>
        <w:ind w:left="5578" w:hanging="360"/>
      </w:pPr>
    </w:lvl>
    <w:lvl w:ilvl="2" w:tplc="040E001B">
      <w:start w:val="1"/>
      <w:numFmt w:val="lowerRoman"/>
      <w:lvlText w:val="%3."/>
      <w:lvlJc w:val="right"/>
      <w:pPr>
        <w:ind w:left="6298" w:hanging="180"/>
      </w:pPr>
    </w:lvl>
    <w:lvl w:ilvl="3" w:tplc="040E000F">
      <w:start w:val="1"/>
      <w:numFmt w:val="decimal"/>
      <w:lvlText w:val="%4."/>
      <w:lvlJc w:val="left"/>
      <w:pPr>
        <w:ind w:left="7018" w:hanging="360"/>
      </w:pPr>
    </w:lvl>
    <w:lvl w:ilvl="4" w:tplc="040E0019">
      <w:start w:val="1"/>
      <w:numFmt w:val="lowerLetter"/>
      <w:lvlText w:val="%5."/>
      <w:lvlJc w:val="left"/>
      <w:pPr>
        <w:ind w:left="7738" w:hanging="360"/>
      </w:pPr>
    </w:lvl>
    <w:lvl w:ilvl="5" w:tplc="040E001B">
      <w:start w:val="1"/>
      <w:numFmt w:val="lowerRoman"/>
      <w:lvlText w:val="%6."/>
      <w:lvlJc w:val="right"/>
      <w:pPr>
        <w:ind w:left="8458" w:hanging="180"/>
      </w:pPr>
    </w:lvl>
    <w:lvl w:ilvl="6" w:tplc="040E000F">
      <w:start w:val="1"/>
      <w:numFmt w:val="decimal"/>
      <w:lvlText w:val="%7."/>
      <w:lvlJc w:val="left"/>
      <w:pPr>
        <w:ind w:left="9178" w:hanging="360"/>
      </w:pPr>
    </w:lvl>
    <w:lvl w:ilvl="7" w:tplc="040E0019">
      <w:start w:val="1"/>
      <w:numFmt w:val="lowerLetter"/>
      <w:lvlText w:val="%8."/>
      <w:lvlJc w:val="left"/>
      <w:pPr>
        <w:ind w:left="9898" w:hanging="360"/>
      </w:pPr>
    </w:lvl>
    <w:lvl w:ilvl="8" w:tplc="040E001B">
      <w:start w:val="1"/>
      <w:numFmt w:val="lowerRoman"/>
      <w:lvlText w:val="%9."/>
      <w:lvlJc w:val="right"/>
      <w:pPr>
        <w:ind w:left="10618" w:hanging="180"/>
      </w:pPr>
    </w:lvl>
  </w:abstractNum>
  <w:abstractNum w:abstractNumId="5" w15:restartNumberingAfterBreak="0">
    <w:nsid w:val="7C60314F"/>
    <w:multiLevelType w:val="hybridMultilevel"/>
    <w:tmpl w:val="5AC6F8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4D"/>
    <w:rsid w:val="00002BC2"/>
    <w:rsid w:val="00011539"/>
    <w:rsid w:val="000158F4"/>
    <w:rsid w:val="00033E12"/>
    <w:rsid w:val="00053457"/>
    <w:rsid w:val="00071B56"/>
    <w:rsid w:val="000A4FE3"/>
    <w:rsid w:val="000C5B7B"/>
    <w:rsid w:val="00102F61"/>
    <w:rsid w:val="00160182"/>
    <w:rsid w:val="001604E3"/>
    <w:rsid w:val="00175FE9"/>
    <w:rsid w:val="001A2E60"/>
    <w:rsid w:val="0023035B"/>
    <w:rsid w:val="002643F2"/>
    <w:rsid w:val="002728D0"/>
    <w:rsid w:val="002C2B14"/>
    <w:rsid w:val="002C334C"/>
    <w:rsid w:val="002D0383"/>
    <w:rsid w:val="002E6ACE"/>
    <w:rsid w:val="002E76DC"/>
    <w:rsid w:val="002F1F59"/>
    <w:rsid w:val="002F5871"/>
    <w:rsid w:val="002F5981"/>
    <w:rsid w:val="00300636"/>
    <w:rsid w:val="00305EB4"/>
    <w:rsid w:val="00311095"/>
    <w:rsid w:val="00331A77"/>
    <w:rsid w:val="00337F18"/>
    <w:rsid w:val="00344A51"/>
    <w:rsid w:val="003677E8"/>
    <w:rsid w:val="003A3505"/>
    <w:rsid w:val="003B5F4A"/>
    <w:rsid w:val="003C3AF0"/>
    <w:rsid w:val="00477B0B"/>
    <w:rsid w:val="0049393E"/>
    <w:rsid w:val="004942A6"/>
    <w:rsid w:val="004A2C28"/>
    <w:rsid w:val="004B5FBD"/>
    <w:rsid w:val="004B7194"/>
    <w:rsid w:val="004E2DAD"/>
    <w:rsid w:val="004E394D"/>
    <w:rsid w:val="004E72AC"/>
    <w:rsid w:val="004F5F37"/>
    <w:rsid w:val="00510587"/>
    <w:rsid w:val="00523988"/>
    <w:rsid w:val="00544666"/>
    <w:rsid w:val="00561F9A"/>
    <w:rsid w:val="005D36D2"/>
    <w:rsid w:val="00616162"/>
    <w:rsid w:val="00673AA6"/>
    <w:rsid w:val="006803F1"/>
    <w:rsid w:val="0069792A"/>
    <w:rsid w:val="006B1B43"/>
    <w:rsid w:val="006B5E60"/>
    <w:rsid w:val="00703064"/>
    <w:rsid w:val="00710123"/>
    <w:rsid w:val="00716DCF"/>
    <w:rsid w:val="00724CD9"/>
    <w:rsid w:val="00753B57"/>
    <w:rsid w:val="00760E58"/>
    <w:rsid w:val="00761EED"/>
    <w:rsid w:val="00767EB3"/>
    <w:rsid w:val="0077699A"/>
    <w:rsid w:val="007803A0"/>
    <w:rsid w:val="007903B1"/>
    <w:rsid w:val="0079255D"/>
    <w:rsid w:val="007975BE"/>
    <w:rsid w:val="007C2728"/>
    <w:rsid w:val="007C2AC0"/>
    <w:rsid w:val="007C6EE7"/>
    <w:rsid w:val="007D2100"/>
    <w:rsid w:val="007D510E"/>
    <w:rsid w:val="007E2A68"/>
    <w:rsid w:val="0080356A"/>
    <w:rsid w:val="0080477F"/>
    <w:rsid w:val="00806D3E"/>
    <w:rsid w:val="008D7BF6"/>
    <w:rsid w:val="008D7EB7"/>
    <w:rsid w:val="00903EE7"/>
    <w:rsid w:val="00954391"/>
    <w:rsid w:val="009734C3"/>
    <w:rsid w:val="00975FA3"/>
    <w:rsid w:val="00991958"/>
    <w:rsid w:val="009A50F9"/>
    <w:rsid w:val="009B1879"/>
    <w:rsid w:val="00A0774C"/>
    <w:rsid w:val="00A255BB"/>
    <w:rsid w:val="00A52360"/>
    <w:rsid w:val="00A5349D"/>
    <w:rsid w:val="00A61BC3"/>
    <w:rsid w:val="00A73877"/>
    <w:rsid w:val="00A837DB"/>
    <w:rsid w:val="00AA1E05"/>
    <w:rsid w:val="00AD3618"/>
    <w:rsid w:val="00AD5F81"/>
    <w:rsid w:val="00B21033"/>
    <w:rsid w:val="00B32A7B"/>
    <w:rsid w:val="00B518BE"/>
    <w:rsid w:val="00B900D0"/>
    <w:rsid w:val="00BA33D6"/>
    <w:rsid w:val="00BB3A40"/>
    <w:rsid w:val="00BE36AB"/>
    <w:rsid w:val="00BE3995"/>
    <w:rsid w:val="00C235C5"/>
    <w:rsid w:val="00C3128E"/>
    <w:rsid w:val="00C40216"/>
    <w:rsid w:val="00C61FFC"/>
    <w:rsid w:val="00CA1895"/>
    <w:rsid w:val="00CC05F8"/>
    <w:rsid w:val="00CD2A2B"/>
    <w:rsid w:val="00CD6524"/>
    <w:rsid w:val="00CF3275"/>
    <w:rsid w:val="00D13387"/>
    <w:rsid w:val="00D15759"/>
    <w:rsid w:val="00D451E2"/>
    <w:rsid w:val="00D51884"/>
    <w:rsid w:val="00D51FBE"/>
    <w:rsid w:val="00D766F0"/>
    <w:rsid w:val="00D869D3"/>
    <w:rsid w:val="00DB409A"/>
    <w:rsid w:val="00E01421"/>
    <w:rsid w:val="00E12209"/>
    <w:rsid w:val="00E36568"/>
    <w:rsid w:val="00E36BE6"/>
    <w:rsid w:val="00E46914"/>
    <w:rsid w:val="00E904E8"/>
    <w:rsid w:val="00EA3AF9"/>
    <w:rsid w:val="00EE556B"/>
    <w:rsid w:val="00F42938"/>
    <w:rsid w:val="00F47E8F"/>
    <w:rsid w:val="00F7395B"/>
    <w:rsid w:val="00F87E4A"/>
    <w:rsid w:val="00F9725A"/>
    <w:rsid w:val="00FD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172DC3-0423-4BF4-B0FF-0FD4455F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1FBE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99"/>
    <w:qFormat/>
    <w:rsid w:val="004E394D"/>
    <w:rPr>
      <w:rFonts w:cs="Calibri"/>
      <w:sz w:val="22"/>
      <w:szCs w:val="22"/>
    </w:rPr>
  </w:style>
  <w:style w:type="paragraph" w:styleId="lfej">
    <w:name w:val="header"/>
    <w:basedOn w:val="Norml"/>
    <w:link w:val="lfejChar"/>
    <w:uiPriority w:val="99"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4E394D"/>
  </w:style>
  <w:style w:type="paragraph" w:styleId="llb">
    <w:name w:val="footer"/>
    <w:basedOn w:val="Norml"/>
    <w:link w:val="llbChar"/>
    <w:uiPriority w:val="99"/>
    <w:semiHidden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4E394D"/>
  </w:style>
  <w:style w:type="paragraph" w:styleId="Buborkszveg">
    <w:name w:val="Balloon Text"/>
    <w:basedOn w:val="Norml"/>
    <w:link w:val="BuborkszvegChar"/>
    <w:uiPriority w:val="99"/>
    <w:semiHidden/>
    <w:rsid w:val="004E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E394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B719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211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Száma: PM 13-2/2012</vt:lpstr>
    </vt:vector>
  </TitlesOfParts>
  <Company>Eger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Száma: PM 13-2/2012</dc:title>
  <dc:subject/>
  <dc:creator>Varga Attila</dc:creator>
  <cp:keywords/>
  <dc:description/>
  <cp:lastModifiedBy>tanar04</cp:lastModifiedBy>
  <cp:revision>8</cp:revision>
  <cp:lastPrinted>2017-02-13T11:42:00Z</cp:lastPrinted>
  <dcterms:created xsi:type="dcterms:W3CDTF">2017-02-13T13:51:00Z</dcterms:created>
  <dcterms:modified xsi:type="dcterms:W3CDTF">2017-02-15T15:19:00Z</dcterms:modified>
</cp:coreProperties>
</file>